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648E" w14:textId="5D623DA2" w:rsidR="00440A37" w:rsidRPr="00C060D3" w:rsidRDefault="00807E8D" w:rsidP="00BA2DBC">
      <w:pPr>
        <w:pStyle w:val="Titolo2"/>
        <w:rPr>
          <w:lang w:val="en-US"/>
        </w:rPr>
      </w:pPr>
      <w:r w:rsidRPr="00C060D3">
        <w:rPr>
          <w:lang w:val="en-GB"/>
        </w:rPr>
        <w:t xml:space="preserve">Please </w:t>
      </w:r>
      <w:r w:rsidR="009117D0">
        <w:t>put</w:t>
      </w:r>
      <w:r w:rsidRPr="00C060D3">
        <w:rPr>
          <w:lang w:val="en-GB"/>
        </w:rPr>
        <w:t xml:space="preserve"> your booking </w:t>
      </w:r>
      <w:proofErr w:type="spellStart"/>
      <w:r w:rsidR="009117D0">
        <w:t>reference</w:t>
      </w:r>
      <w:proofErr w:type="spellEnd"/>
      <w:r w:rsidR="009117D0">
        <w:t>:</w:t>
      </w:r>
    </w:p>
    <w:p w14:paraId="310178DD" w14:textId="77777777" w:rsidR="00527A46" w:rsidRDefault="00527A46" w:rsidP="008A075F">
      <w:pPr>
        <w:tabs>
          <w:tab w:val="left" w:pos="708"/>
          <w:tab w:val="center" w:pos="4819"/>
        </w:tabs>
        <w:spacing w:after="0" w:line="240" w:lineRule="auto"/>
        <w:rPr>
          <w:b/>
          <w:lang w:val="en-US"/>
        </w:rPr>
      </w:pPr>
    </w:p>
    <w:p w14:paraId="5AE00FE6" w14:textId="2FEEF8CF" w:rsidR="008A075F" w:rsidRDefault="00C060D3" w:rsidP="008A075F">
      <w:pPr>
        <w:tabs>
          <w:tab w:val="left" w:pos="708"/>
          <w:tab w:val="center" w:pos="4819"/>
        </w:tabs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C060D3">
        <w:rPr>
          <w:b/>
          <w:lang w:val="en-US"/>
        </w:rPr>
        <w:t>NAME</w:t>
      </w:r>
      <w:r w:rsidR="008F5138">
        <w:rPr>
          <w:b/>
          <w:sz w:val="24"/>
          <w:szCs w:val="20"/>
          <w:lang w:val="en-GB"/>
        </w:rPr>
        <w:t xml:space="preserve">: </w:t>
      </w:r>
      <w:r w:rsidR="001576C7">
        <w:rPr>
          <w:b/>
          <w:sz w:val="24"/>
          <w:szCs w:val="20"/>
          <w:lang w:val="en-GB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-1993099020"/>
          <w:placeholder>
            <w:docPart w:val="DefaultPlaceholder_1082065158"/>
          </w:placeholder>
          <w:showingPlcHdr/>
        </w:sdtPr>
        <w:sdtEndPr/>
        <w:sdtContent>
          <w:r w:rsidR="008A075F" w:rsidRPr="008A075F">
            <w:rPr>
              <w:rStyle w:val="Testosegnaposto"/>
              <w:lang w:val="en-US"/>
            </w:rPr>
            <w:t>Click here to enter text.</w:t>
          </w:r>
        </w:sdtContent>
      </w:sdt>
      <w:r w:rsidR="008A075F">
        <w:rPr>
          <w:rFonts w:ascii="Arial" w:hAnsi="Arial" w:cs="Arial"/>
          <w:b/>
          <w:sz w:val="18"/>
          <w:szCs w:val="18"/>
          <w:lang w:val="en-US"/>
        </w:rPr>
        <w:tab/>
      </w:r>
      <w:r w:rsidR="001576C7">
        <w:rPr>
          <w:rFonts w:ascii="Arial" w:hAnsi="Arial" w:cs="Arial"/>
          <w:b/>
          <w:sz w:val="18"/>
          <w:szCs w:val="18"/>
          <w:lang w:val="en-US"/>
        </w:rPr>
        <w:t xml:space="preserve">                                     </w:t>
      </w:r>
      <w:r w:rsidR="008A075F" w:rsidRPr="001576C7">
        <w:rPr>
          <w:b/>
          <w:sz w:val="24"/>
          <w:szCs w:val="20"/>
          <w:lang w:val="en-GB"/>
        </w:rPr>
        <w:t>SURNAME</w:t>
      </w:r>
      <w:r w:rsidR="008F5138">
        <w:rPr>
          <w:b/>
          <w:sz w:val="24"/>
          <w:szCs w:val="20"/>
          <w:lang w:val="en-GB"/>
        </w:rPr>
        <w:t xml:space="preserve">: </w:t>
      </w:r>
      <w:r w:rsidR="008A075F"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90288122"/>
          <w:placeholder>
            <w:docPart w:val="DefaultPlaceholder_1082065158"/>
          </w:placeholder>
          <w:showingPlcHdr/>
        </w:sdtPr>
        <w:sdtEndPr/>
        <w:sdtContent>
          <w:r w:rsidR="008A075F" w:rsidRPr="008A075F">
            <w:rPr>
              <w:rStyle w:val="Testosegnaposto"/>
              <w:lang w:val="en-US"/>
            </w:rPr>
            <w:t>Click here to enter text.</w:t>
          </w:r>
        </w:sdtContent>
      </w:sdt>
    </w:p>
    <w:p w14:paraId="60CED0E8" w14:textId="77777777" w:rsidR="001576C7" w:rsidRDefault="001576C7" w:rsidP="001576C7">
      <w:pPr>
        <w:tabs>
          <w:tab w:val="center" w:pos="4819"/>
        </w:tabs>
        <w:spacing w:after="0" w:line="240" w:lineRule="auto"/>
        <w:rPr>
          <w:b/>
          <w:sz w:val="24"/>
          <w:szCs w:val="20"/>
          <w:lang w:val="en-US"/>
        </w:rPr>
      </w:pPr>
    </w:p>
    <w:p w14:paraId="05AD4B70" w14:textId="0FCBFC62" w:rsidR="001576C7" w:rsidRPr="00BA2DBC" w:rsidRDefault="008A075F" w:rsidP="00BA2DBC">
      <w:pPr>
        <w:tabs>
          <w:tab w:val="center" w:pos="4819"/>
        </w:tabs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1576C7">
        <w:rPr>
          <w:b/>
          <w:sz w:val="24"/>
          <w:szCs w:val="20"/>
          <w:lang w:val="en-GB"/>
        </w:rPr>
        <w:t>TELEPHONE</w:t>
      </w:r>
      <w:r w:rsidR="008F5138">
        <w:rPr>
          <w:b/>
          <w:sz w:val="24"/>
          <w:szCs w:val="20"/>
          <w:lang w:val="en-GB"/>
        </w:rPr>
        <w:t xml:space="preserve">: 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-343559201"/>
          <w:placeholder>
            <w:docPart w:val="DefaultPlaceholder_1082065158"/>
          </w:placeholder>
          <w:showingPlcHdr/>
        </w:sdtPr>
        <w:sdtEndPr/>
        <w:sdtContent>
          <w:r w:rsidR="001576C7" w:rsidRPr="001576C7">
            <w:rPr>
              <w:rStyle w:val="Testosegnaposto"/>
              <w:lang w:val="en-US"/>
            </w:rPr>
            <w:t>Click here to enter text.</w:t>
          </w:r>
        </w:sdtContent>
      </w:sdt>
      <w:r w:rsidR="001576C7">
        <w:rPr>
          <w:rFonts w:ascii="Arial" w:hAnsi="Arial" w:cs="Arial"/>
          <w:b/>
          <w:sz w:val="18"/>
          <w:szCs w:val="18"/>
          <w:lang w:val="en-US"/>
        </w:rPr>
        <w:tab/>
      </w:r>
      <w:r w:rsidR="00C060D3">
        <w:rPr>
          <w:b/>
          <w:sz w:val="24"/>
          <w:szCs w:val="20"/>
          <w:lang w:val="en-GB"/>
        </w:rPr>
        <w:t xml:space="preserve">                      </w:t>
      </w:r>
      <w:r w:rsidR="001576C7" w:rsidRPr="001576C7">
        <w:rPr>
          <w:b/>
          <w:sz w:val="24"/>
          <w:szCs w:val="20"/>
          <w:lang w:val="en-GB"/>
        </w:rPr>
        <w:t xml:space="preserve"> E-MAIL</w:t>
      </w:r>
      <w:r w:rsidR="001576C7">
        <w:rPr>
          <w:rFonts w:ascii="Arial" w:hAnsi="Arial" w:cs="Arial"/>
          <w:b/>
          <w:sz w:val="18"/>
          <w:szCs w:val="18"/>
          <w:lang w:val="en-US"/>
        </w:rPr>
        <w:t>:</w:t>
      </w:r>
      <w:r w:rsidR="008F513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1576C7"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1121585610"/>
          <w:placeholder>
            <w:docPart w:val="DefaultPlaceholder_1082065158"/>
          </w:placeholder>
          <w:showingPlcHdr/>
        </w:sdtPr>
        <w:sdtEndPr/>
        <w:sdtContent>
          <w:r w:rsidR="001576C7" w:rsidRPr="001576C7">
            <w:rPr>
              <w:rStyle w:val="Testosegnaposto"/>
              <w:lang w:val="en-US"/>
            </w:rPr>
            <w:t>Click here to enter text.</w:t>
          </w:r>
        </w:sdtContent>
      </w:sdt>
    </w:p>
    <w:p w14:paraId="316077C2" w14:textId="77777777" w:rsidR="00544AA1" w:rsidRPr="00CE01FF" w:rsidRDefault="00544AA1" w:rsidP="00544AA1">
      <w:pPr>
        <w:spacing w:after="0" w:line="240" w:lineRule="auto"/>
        <w:rPr>
          <w:b/>
          <w:sz w:val="24"/>
          <w:szCs w:val="20"/>
          <w:lang w:val="en-GB"/>
        </w:rPr>
      </w:pPr>
    </w:p>
    <w:p w14:paraId="5CDF09CB" w14:textId="4585CA91" w:rsidR="00544AA1" w:rsidRPr="00CE01FF" w:rsidRDefault="00544AA1" w:rsidP="00CE01FF">
      <w:pPr>
        <w:spacing w:after="0" w:line="240" w:lineRule="auto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ARRIVAL: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-1458024400"/>
          <w:placeholder>
            <w:docPart w:val="5B8AE8BC1CE347DABC72A066059E8469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2D53FF" w:rsidRPr="000E0EE3">
            <w:rPr>
              <w:rStyle w:val="Testosegnaposto"/>
              <w:lang w:val="en-US"/>
            </w:rPr>
            <w:t>Click here to enter a date.</w:t>
          </w:r>
        </w:sdtContent>
      </w:sdt>
      <w:r w:rsidR="002D53FF">
        <w:rPr>
          <w:b/>
          <w:sz w:val="24"/>
          <w:szCs w:val="20"/>
          <w:lang w:val="en-GB"/>
        </w:rPr>
        <w:tab/>
      </w:r>
      <w:r w:rsidR="002D53FF">
        <w:rPr>
          <w:b/>
          <w:sz w:val="24"/>
          <w:szCs w:val="20"/>
          <w:lang w:val="en-GB"/>
        </w:rPr>
        <w:tab/>
      </w:r>
      <w:r w:rsidR="008F5138">
        <w:rPr>
          <w:b/>
          <w:sz w:val="24"/>
          <w:szCs w:val="20"/>
          <w:lang w:val="en-GB"/>
        </w:rPr>
        <w:t xml:space="preserve">       </w:t>
      </w:r>
      <w:r w:rsidRPr="00CE01FF">
        <w:rPr>
          <w:b/>
          <w:sz w:val="24"/>
          <w:szCs w:val="20"/>
          <w:lang w:val="en-GB"/>
        </w:rPr>
        <w:t>Estimated arrival time</w:t>
      </w:r>
      <w:r w:rsidR="002D53FF">
        <w:rPr>
          <w:b/>
          <w:sz w:val="24"/>
          <w:szCs w:val="20"/>
          <w:lang w:val="en-GB"/>
        </w:rPr>
        <w:t>:</w:t>
      </w:r>
      <w:r w:rsidR="008F5138">
        <w:rPr>
          <w:b/>
          <w:sz w:val="24"/>
          <w:szCs w:val="20"/>
          <w:lang w:val="en-GB"/>
        </w:rPr>
        <w:t xml:space="preserve"> </w:t>
      </w:r>
      <w:r w:rsidR="002D53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843358879"/>
          <w:placeholder>
            <w:docPart w:val="DefaultPlaceholder_1082065158"/>
          </w:placeholder>
          <w:showingPlcHdr/>
        </w:sdtPr>
        <w:sdtEndPr/>
        <w:sdtContent>
          <w:r w:rsidR="008F5138" w:rsidRPr="008F5138">
            <w:rPr>
              <w:rStyle w:val="Testosegnaposto"/>
              <w:lang w:val="en-US"/>
            </w:rPr>
            <w:t>Click here to enter text.</w:t>
          </w:r>
        </w:sdtContent>
      </w:sdt>
    </w:p>
    <w:p w14:paraId="7387930D" w14:textId="77777777" w:rsidR="00544AA1" w:rsidRPr="00CE01FF" w:rsidRDefault="00544AA1" w:rsidP="00544AA1">
      <w:pPr>
        <w:spacing w:after="0" w:line="240" w:lineRule="auto"/>
        <w:ind w:left="284"/>
        <w:rPr>
          <w:b/>
          <w:sz w:val="24"/>
          <w:szCs w:val="20"/>
          <w:lang w:val="en-GB"/>
        </w:rPr>
      </w:pPr>
    </w:p>
    <w:p w14:paraId="7F31409E" w14:textId="0938589D" w:rsidR="00527A46" w:rsidRDefault="00544AA1" w:rsidP="00527A46">
      <w:pPr>
        <w:spacing w:after="0" w:line="240" w:lineRule="auto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DEPARTURE: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 </w:t>
      </w:r>
      <w:sdt>
        <w:sdtPr>
          <w:rPr>
            <w:b/>
            <w:sz w:val="24"/>
            <w:szCs w:val="20"/>
            <w:lang w:val="en-US"/>
          </w:rPr>
          <w:id w:val="801276167"/>
          <w:placeholder>
            <w:docPart w:val="9389EDF4F3DC407A86BC663DB44E2558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2D53FF" w:rsidRPr="000E0EE3">
            <w:rPr>
              <w:rStyle w:val="Testosegnaposto"/>
              <w:lang w:val="en-US"/>
            </w:rPr>
            <w:t>Click here to enter a date.</w:t>
          </w:r>
        </w:sdtContent>
      </w:sdt>
      <w:r w:rsidRPr="00CE01FF">
        <w:rPr>
          <w:b/>
          <w:sz w:val="24"/>
          <w:szCs w:val="20"/>
          <w:lang w:val="en-GB"/>
        </w:rPr>
        <w:t xml:space="preserve">         </w:t>
      </w:r>
      <w:r w:rsidR="002D53FF">
        <w:rPr>
          <w:b/>
          <w:sz w:val="24"/>
          <w:szCs w:val="20"/>
          <w:lang w:val="en-GB"/>
        </w:rPr>
        <w:tab/>
      </w:r>
      <w:r w:rsidR="008F5138">
        <w:rPr>
          <w:b/>
          <w:sz w:val="24"/>
          <w:szCs w:val="20"/>
          <w:lang w:val="en-GB"/>
        </w:rPr>
        <w:t xml:space="preserve">       </w:t>
      </w:r>
      <w:r w:rsidRPr="00CE01FF">
        <w:rPr>
          <w:b/>
          <w:sz w:val="24"/>
          <w:szCs w:val="20"/>
          <w:lang w:val="en-GB"/>
        </w:rPr>
        <w:t>Estimated departure time:</w:t>
      </w:r>
      <w:r w:rsidR="008F5138">
        <w:rPr>
          <w:b/>
          <w:sz w:val="24"/>
          <w:szCs w:val="20"/>
          <w:lang w:val="en-GB"/>
        </w:rPr>
        <w:t xml:space="preserve"> </w:t>
      </w:r>
      <w:r w:rsidR="002D53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1153486112"/>
          <w:placeholder>
            <w:docPart w:val="DefaultPlaceholder_1082065158"/>
          </w:placeholder>
          <w:showingPlcHdr/>
        </w:sdtPr>
        <w:sdtEndPr/>
        <w:sdtContent>
          <w:r w:rsidR="008F5138" w:rsidRPr="008F5138">
            <w:rPr>
              <w:rStyle w:val="Testosegnaposto"/>
              <w:lang w:val="en-US"/>
            </w:rPr>
            <w:t>Click here to enter text.</w:t>
          </w:r>
        </w:sdtContent>
      </w:sdt>
    </w:p>
    <w:p w14:paraId="51AC3EE0" w14:textId="642BD4CD" w:rsidR="00527A46" w:rsidRDefault="00527A46" w:rsidP="00527A46">
      <w:pPr>
        <w:spacing w:after="0" w:line="240" w:lineRule="auto"/>
        <w:rPr>
          <w:b/>
          <w:sz w:val="24"/>
          <w:szCs w:val="20"/>
          <w:lang w:val="en-GB"/>
        </w:rPr>
      </w:pPr>
    </w:p>
    <w:p w14:paraId="70E57209" w14:textId="12D72ED1" w:rsidR="00C060D3" w:rsidRDefault="00544AA1" w:rsidP="00BA2DBC">
      <w:pPr>
        <w:spacing w:after="0" w:line="240" w:lineRule="auto"/>
        <w:ind w:left="284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Number of NIGHTS: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-2103410997"/>
          <w:placeholder>
            <w:docPart w:val="D5A97E69CB5E46A0B58B0BD190DBCDFB"/>
          </w:placeholder>
          <w:showingPlcHdr/>
        </w:sdtPr>
        <w:sdtEndPr/>
        <w:sdtContent>
          <w:r w:rsidR="002D53FF" w:rsidRPr="002D53FF">
            <w:rPr>
              <w:rStyle w:val="Testosegnaposto"/>
              <w:lang w:val="en-US"/>
            </w:rPr>
            <w:t>Click here to enter text.</w:t>
          </w:r>
        </w:sdtContent>
      </w:sdt>
    </w:p>
    <w:p w14:paraId="635D9B46" w14:textId="77777777" w:rsidR="00527A46" w:rsidRDefault="00527A46" w:rsidP="00CE01FF">
      <w:pPr>
        <w:spacing w:after="0" w:line="240" w:lineRule="auto"/>
        <w:rPr>
          <w:b/>
          <w:lang w:val="en-US"/>
        </w:rPr>
      </w:pPr>
    </w:p>
    <w:p w14:paraId="051D4087" w14:textId="4A1A76F5" w:rsidR="00527A46" w:rsidRPr="00C060D3" w:rsidRDefault="00C060D3" w:rsidP="00CE01FF">
      <w:pPr>
        <w:spacing w:after="0" w:line="240" w:lineRule="auto"/>
        <w:rPr>
          <w:b/>
          <w:lang w:val="en-US"/>
        </w:rPr>
      </w:pPr>
      <w:r w:rsidRPr="00C060D3">
        <w:rPr>
          <w:b/>
          <w:lang w:val="en-US"/>
        </w:rPr>
        <w:t>ROOM:</w:t>
      </w:r>
    </w:p>
    <w:p w14:paraId="67692B0A" w14:textId="407EAF29" w:rsidR="00251DA1" w:rsidRPr="00251DA1" w:rsidRDefault="00251DA1" w:rsidP="00C060D3">
      <w:pPr>
        <w:spacing w:after="0" w:line="240" w:lineRule="auto"/>
        <w:ind w:firstLine="708"/>
        <w:rPr>
          <w:lang w:val="en-US"/>
        </w:rPr>
      </w:pPr>
      <w:r w:rsidRPr="00C060D3">
        <w:rPr>
          <w:b/>
          <w:lang w:val="en-US"/>
        </w:rPr>
        <w:t>DOUBLE (€</w:t>
      </w:r>
      <w:r w:rsidR="00DB3659">
        <w:t xml:space="preserve"> 23</w:t>
      </w:r>
      <w:r w:rsidR="00D34475">
        <w:t>0</w:t>
      </w:r>
      <w:r w:rsidR="009117D0">
        <w:t>.00</w:t>
      </w:r>
      <w:r w:rsidR="00C060D3" w:rsidRPr="00C060D3">
        <w:rPr>
          <w:b/>
          <w:lang w:val="en-US"/>
        </w:rPr>
        <w:t>)</w:t>
      </w:r>
      <w:r w:rsidR="00C060D3">
        <w:rPr>
          <w:lang w:val="en-US"/>
        </w:rPr>
        <w:t xml:space="preserve"> </w:t>
      </w:r>
      <w:r w:rsidRPr="00251DA1">
        <w:rPr>
          <w:lang w:val="en-US"/>
        </w:rPr>
        <w:t xml:space="preserve"> </w:t>
      </w:r>
      <w:r w:rsidR="00C060D3">
        <w:rPr>
          <w:lang w:val="en-US"/>
        </w:rPr>
        <w:t xml:space="preserve"> </w:t>
      </w:r>
      <w:r w:rsidR="00AF599A">
        <w:t xml:space="preserve">    </w:t>
      </w:r>
      <w:r w:rsidR="00C060D3">
        <w:rPr>
          <w:lang w:val="en-US"/>
        </w:rPr>
        <w:t xml:space="preserve"> </w:t>
      </w:r>
      <w:sdt>
        <w:sdtPr>
          <w:rPr>
            <w:lang w:val="en-US"/>
          </w:rPr>
          <w:id w:val="-9224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96C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653C1C9" w14:textId="7B2C1078" w:rsidR="00527A46" w:rsidRDefault="00251DA1" w:rsidP="00527A46">
      <w:pPr>
        <w:spacing w:after="0" w:line="240" w:lineRule="auto"/>
        <w:ind w:firstLine="708"/>
        <w:rPr>
          <w:lang w:val="en-US"/>
        </w:rPr>
      </w:pPr>
      <w:r w:rsidRPr="00C060D3">
        <w:rPr>
          <w:b/>
          <w:lang w:val="en-US"/>
        </w:rPr>
        <w:t xml:space="preserve">DUS (€ </w:t>
      </w:r>
      <w:r w:rsidR="00DB3659">
        <w:t>2</w:t>
      </w:r>
      <w:r w:rsidR="0054239A">
        <w:t>0</w:t>
      </w:r>
      <w:r w:rsidR="00D34475">
        <w:t>0</w:t>
      </w:r>
      <w:r w:rsidR="009117D0">
        <w:t>.00</w:t>
      </w:r>
      <w:r w:rsidRPr="00C060D3">
        <w:rPr>
          <w:b/>
          <w:lang w:val="en-US"/>
        </w:rPr>
        <w:t>)</w:t>
      </w:r>
      <w:r w:rsidR="00C060D3">
        <w:rPr>
          <w:lang w:val="en-US"/>
        </w:rPr>
        <w:t xml:space="preserve">              </w:t>
      </w:r>
      <w:sdt>
        <w:sdtPr>
          <w:rPr>
            <w:lang w:val="en-US"/>
          </w:rPr>
          <w:id w:val="-530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D3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2BC9116" w14:textId="77777777" w:rsidR="00527A46" w:rsidRPr="00527A46" w:rsidRDefault="00527A46" w:rsidP="00527A46">
      <w:pPr>
        <w:spacing w:after="0" w:line="240" w:lineRule="auto"/>
        <w:ind w:firstLine="708"/>
        <w:rPr>
          <w:lang w:val="en-US"/>
        </w:rPr>
      </w:pPr>
    </w:p>
    <w:p w14:paraId="1C7E86B4" w14:textId="77777777" w:rsidR="0067173F" w:rsidRPr="00440A37" w:rsidRDefault="00C060D3" w:rsidP="0067173F">
      <w:pPr>
        <w:spacing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* </w:t>
      </w:r>
      <w:r w:rsidR="0067173F" w:rsidRPr="00440A37">
        <w:rPr>
          <w:b/>
          <w:bCs/>
          <w:sz w:val="20"/>
          <w:szCs w:val="20"/>
          <w:lang w:val="en-US"/>
        </w:rPr>
        <w:t xml:space="preserve">The price is per room, per night and includes the buffet breakfast and services </w:t>
      </w:r>
    </w:p>
    <w:p w14:paraId="16841531" w14:textId="58BD5F98" w:rsidR="00527A46" w:rsidRPr="00527A46" w:rsidRDefault="0067173F" w:rsidP="00527A46">
      <w:pPr>
        <w:spacing w:before="20" w:after="160" w:line="252" w:lineRule="auto"/>
        <w:rPr>
          <w:rFonts w:cs="Arial"/>
          <w:b/>
          <w:i/>
          <w:sz w:val="20"/>
          <w:szCs w:val="20"/>
          <w:lang w:val="en-US"/>
        </w:rPr>
      </w:pPr>
      <w:r w:rsidRPr="00C060D3">
        <w:rPr>
          <w:rFonts w:cs="Arial"/>
          <w:b/>
          <w:i/>
          <w:sz w:val="20"/>
          <w:szCs w:val="20"/>
          <w:u w:val="single"/>
          <w:lang w:val="en-US"/>
        </w:rPr>
        <w:t>City tax</w:t>
      </w:r>
      <w:r w:rsidR="00C060D3" w:rsidRPr="00C060D3">
        <w:rPr>
          <w:rFonts w:cs="Arial"/>
          <w:b/>
          <w:i/>
          <w:sz w:val="20"/>
          <w:szCs w:val="20"/>
          <w:lang w:val="en-US"/>
        </w:rPr>
        <w:t xml:space="preserve">: </w:t>
      </w:r>
      <w:r w:rsidRPr="00C060D3">
        <w:rPr>
          <w:rFonts w:cs="Arial"/>
          <w:b/>
          <w:i/>
          <w:sz w:val="20"/>
          <w:szCs w:val="20"/>
          <w:lang w:val="en-US"/>
        </w:rPr>
        <w:t xml:space="preserve"> </w:t>
      </w:r>
      <w:r w:rsidRPr="00C060D3">
        <w:rPr>
          <w:rFonts w:cs="Arial"/>
          <w:b/>
          <w:i/>
          <w:sz w:val="20"/>
          <w:szCs w:val="20"/>
          <w:lang w:val="en-US" w:eastAsia="en-GB"/>
        </w:rPr>
        <w:t xml:space="preserve">€ </w:t>
      </w:r>
      <w:r w:rsidRPr="00C060D3">
        <w:rPr>
          <w:rFonts w:cs="Arial"/>
          <w:b/>
          <w:i/>
          <w:sz w:val="20"/>
          <w:szCs w:val="20"/>
          <w:lang w:val="en-US"/>
        </w:rPr>
        <w:t xml:space="preserve">6/per person, per day </w:t>
      </w:r>
    </w:p>
    <w:p w14:paraId="44ACC0B2" w14:textId="286F2D6E" w:rsidR="00440A37" w:rsidRPr="00A62179" w:rsidRDefault="00440A37" w:rsidP="00440A37">
      <w:pPr>
        <w:tabs>
          <w:tab w:val="left" w:pos="964"/>
          <w:tab w:val="center" w:pos="4320"/>
          <w:tab w:val="right" w:pos="8640"/>
        </w:tabs>
        <w:spacing w:after="0" w:line="360" w:lineRule="auto"/>
        <w:jc w:val="both"/>
        <w:rPr>
          <w:rFonts w:ascii="Garamond" w:eastAsia="Times New Roman" w:hAnsi="Garamond" w:cs="Times New Roman"/>
          <w:b/>
          <w:szCs w:val="20"/>
          <w:lang w:val="en-US"/>
        </w:rPr>
      </w:pPr>
      <w:r w:rsidRPr="00A62179">
        <w:rPr>
          <w:rFonts w:ascii="Arial" w:eastAsia="Times New Roman" w:hAnsi="Arial" w:cs="Arial"/>
          <w:b/>
          <w:color w:val="222222"/>
          <w:sz w:val="24"/>
          <w:szCs w:val="24"/>
          <w:lang w:val="en" w:eastAsia="it-IT"/>
        </w:rPr>
        <w:t>Credit card information</w:t>
      </w:r>
      <w:r w:rsidR="000C24D0" w:rsidRPr="00A62179">
        <w:rPr>
          <w:rFonts w:ascii="Arial" w:eastAsia="Times New Roman" w:hAnsi="Arial" w:cs="Arial"/>
          <w:b/>
          <w:color w:val="222222"/>
          <w:sz w:val="24"/>
          <w:szCs w:val="24"/>
          <w:lang w:val="en" w:eastAsia="it-IT"/>
        </w:rPr>
        <w:t>: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7140"/>
      </w:tblGrid>
      <w:tr w:rsidR="00440A37" w:rsidRPr="00C060D3" w14:paraId="4C89D3B1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4A40" w14:textId="77777777" w:rsidR="00440A37" w:rsidRPr="00C060D3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  <w:lang w:val="en-US"/>
              </w:rPr>
            </w:pPr>
            <w:r w:rsidRPr="00C060D3">
              <w:rPr>
                <w:rFonts w:ascii="Garamond" w:eastAsia="Times New Roman" w:hAnsi="Garamond" w:cs="Times New Roman"/>
                <w:bCs/>
                <w:szCs w:val="20"/>
                <w:lang w:val="en-US"/>
              </w:rPr>
              <w:t xml:space="preserve">Type of the card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4E13" w14:textId="7AA3B553" w:rsidR="00440A37" w:rsidRPr="00256B87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/>
                <w:szCs w:val="20"/>
                <w:lang w:val="en-US"/>
              </w:rPr>
            </w:pPr>
            <w:r w:rsidRPr="00256B87">
              <w:rPr>
                <w:rFonts w:ascii="Garamond" w:eastAsia="Times New Roman" w:hAnsi="Garamond" w:cs="Times New Roman"/>
                <w:b/>
                <w:szCs w:val="20"/>
                <w:lang w:val="en-US"/>
              </w:rPr>
              <w:t xml:space="preserve"> </w:t>
            </w:r>
            <w:sdt>
              <w:sdtPr>
                <w:rPr>
                  <w:rFonts w:ascii="Garamond" w:eastAsia="Times New Roman" w:hAnsi="Garamond" w:cs="Times New Roman"/>
                  <w:b/>
                  <w:szCs w:val="20"/>
                  <w:lang w:val="en-US"/>
                </w:rPr>
                <w:id w:val="-182512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EE3">
                  <w:rPr>
                    <w:rFonts w:ascii="MS Gothic" w:eastAsia="MS Gothic" w:hAnsi="MS Gothic" w:cs="Times New Roman" w:hint="eastAsia"/>
                    <w:b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Visa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13210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E5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Mastercard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10341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7D0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="000E0EE3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</w:t>
            </w:r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American Express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-4154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EE3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Diners</w:t>
            </w:r>
          </w:p>
        </w:tc>
      </w:tr>
      <w:tr w:rsidR="00440A37" w:rsidRPr="00065BDD" w14:paraId="294007C1" w14:textId="77777777" w:rsidTr="002D53FF">
        <w:trPr>
          <w:trHeight w:val="40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0E42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 w:rsidRPr="00C060D3">
              <w:rPr>
                <w:rFonts w:ascii="Garamond" w:eastAsia="Times New Roman" w:hAnsi="Garamond" w:cs="Times New Roman"/>
                <w:bCs/>
                <w:szCs w:val="20"/>
                <w:lang w:val="en-US"/>
              </w:rPr>
              <w:t>C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ard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number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577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59BAD572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4292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Expiration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date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B26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137DE8F0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496F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Card holder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B0E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133584E6" w14:textId="77777777" w:rsidTr="002D53FF">
        <w:trPr>
          <w:trHeight w:val="658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F249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0" w:line="36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Card 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holder’s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signature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614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0" w:line="36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</w:tbl>
    <w:p w14:paraId="5D6CA275" w14:textId="12E795A8" w:rsidR="00985EB9" w:rsidRPr="00527A46" w:rsidRDefault="00807E8D" w:rsidP="00527A46">
      <w:pPr>
        <w:pStyle w:val="Titolo2"/>
        <w:rPr>
          <w:sz w:val="28"/>
          <w:szCs w:val="28"/>
          <w:lang w:val="en-US"/>
        </w:rPr>
      </w:pPr>
      <w:r w:rsidRPr="0002143D">
        <w:rPr>
          <w:lang w:val="en-US"/>
        </w:rPr>
        <w:t xml:space="preserve">PAYMENT POLICY: </w:t>
      </w:r>
    </w:p>
    <w:p w14:paraId="78F9BA91" w14:textId="77777777" w:rsidR="00BA2DBC" w:rsidRDefault="00807E8D" w:rsidP="0070145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43D">
        <w:rPr>
          <w:rFonts w:ascii="Arial" w:hAnsi="Arial" w:cs="Arial"/>
          <w:sz w:val="20"/>
          <w:szCs w:val="20"/>
          <w:lang w:val="en-US"/>
        </w:rPr>
        <w:t xml:space="preserve">The credit card provided will be used to guarantee the reservation. </w:t>
      </w:r>
    </w:p>
    <w:p w14:paraId="3BCCF76C" w14:textId="77777777" w:rsidR="00BA2DBC" w:rsidRDefault="00184959" w:rsidP="00701452">
      <w:pPr>
        <w:spacing w:after="0" w:line="240" w:lineRule="auto"/>
        <w:jc w:val="both"/>
      </w:pPr>
      <w:r>
        <w:t xml:space="preserve">From 16/03/2019 the Hotel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on the credit card 50% of the cost for the </w:t>
      </w:r>
      <w:proofErr w:type="spellStart"/>
      <w:r>
        <w:t>total</w:t>
      </w:r>
      <w:proofErr w:type="spellEnd"/>
      <w:r>
        <w:t xml:space="preserve"> stay. </w:t>
      </w:r>
    </w:p>
    <w:p w14:paraId="421725DB" w14:textId="63738DEB" w:rsidR="00807E8D" w:rsidRDefault="00807E8D" w:rsidP="0070145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43D">
        <w:rPr>
          <w:rFonts w:ascii="Arial" w:hAnsi="Arial" w:cs="Arial"/>
          <w:sz w:val="20"/>
          <w:szCs w:val="20"/>
          <w:lang w:val="en-US"/>
        </w:rPr>
        <w:t>The</w:t>
      </w:r>
      <w:r w:rsidR="00FC315B">
        <w:t xml:space="preserve"> </w:t>
      </w:r>
      <w:proofErr w:type="spellStart"/>
      <w:r w:rsidR="00FC315B">
        <w:t>final</w:t>
      </w:r>
      <w:proofErr w:type="spellEnd"/>
      <w:r w:rsidRPr="0002143D">
        <w:rPr>
          <w:rFonts w:ascii="Arial" w:hAnsi="Arial" w:cs="Arial"/>
          <w:sz w:val="20"/>
          <w:szCs w:val="20"/>
          <w:lang w:val="en-US"/>
        </w:rPr>
        <w:t xml:space="preserve"> payment</w:t>
      </w:r>
      <w:r w:rsidR="00184959">
        <w:t xml:space="preserve"> </w:t>
      </w:r>
      <w:r w:rsidRPr="0002143D">
        <w:rPr>
          <w:rFonts w:ascii="Arial" w:hAnsi="Arial" w:cs="Arial"/>
          <w:sz w:val="20"/>
          <w:szCs w:val="20"/>
          <w:lang w:val="en-US"/>
        </w:rPr>
        <w:t xml:space="preserve">will be made at </w:t>
      </w:r>
      <w:r w:rsidR="00AC524A">
        <w:t>check in time</w:t>
      </w:r>
      <w:r w:rsidRPr="0002143D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50D0226F" w14:textId="74526241" w:rsidR="00184959" w:rsidRPr="00527A46" w:rsidRDefault="00807E8D" w:rsidP="00527A46">
      <w:pPr>
        <w:pStyle w:val="Titolo2"/>
        <w:rPr>
          <w:sz w:val="28"/>
          <w:szCs w:val="28"/>
          <w:lang w:val="en-US"/>
        </w:rPr>
      </w:pPr>
      <w:r w:rsidRPr="0002143D">
        <w:rPr>
          <w:lang w:val="en-US"/>
        </w:rPr>
        <w:t xml:space="preserve">CANCELLATION POLICY: </w:t>
      </w:r>
    </w:p>
    <w:p w14:paraId="516AB3D4" w14:textId="77777777" w:rsidR="00BA2DBC" w:rsidRDefault="00184959" w:rsidP="00BA2DBC">
      <w:pPr>
        <w:pStyle w:val="Nessunaspaziatura"/>
      </w:pPr>
      <w:r>
        <w:t xml:space="preserve">Free </w:t>
      </w:r>
      <w:proofErr w:type="spellStart"/>
      <w:r>
        <w:t>Cancellation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fees </w:t>
      </w:r>
      <w:proofErr w:type="spellStart"/>
      <w:r>
        <w:t>until</w:t>
      </w:r>
      <w:proofErr w:type="spellEnd"/>
      <w:r>
        <w:t xml:space="preserve"> 15/03/2019.</w:t>
      </w:r>
    </w:p>
    <w:p w14:paraId="51ACE44C" w14:textId="61DF5FCA" w:rsidR="00184959" w:rsidRDefault="00184959" w:rsidP="00BA2DBC">
      <w:pPr>
        <w:pStyle w:val="Nessunaspaziatura"/>
      </w:pPr>
      <w:r>
        <w:t xml:space="preserve">From 16/03/2019 to 12/04/2019: 50%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the stay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penalty fee for </w:t>
      </w:r>
      <w:proofErr w:type="spellStart"/>
      <w:r>
        <w:t>cancellation</w:t>
      </w:r>
      <w:proofErr w:type="spellEnd"/>
      <w:r>
        <w:t>.</w:t>
      </w:r>
    </w:p>
    <w:p w14:paraId="26CDA063" w14:textId="24FAEABA" w:rsidR="00184959" w:rsidRPr="00184959" w:rsidRDefault="00184959" w:rsidP="00BA2DBC">
      <w:pPr>
        <w:pStyle w:val="Nessunaspaziatura"/>
      </w:pPr>
      <w:r>
        <w:t xml:space="preserve">From 13/04/2019 to 15/05/2019: 70% </w:t>
      </w:r>
      <w:r w:rsidRPr="00184959">
        <w:t xml:space="preserve">of the </w:t>
      </w:r>
      <w:proofErr w:type="spellStart"/>
      <w:r w:rsidRPr="00184959">
        <w:t>total</w:t>
      </w:r>
      <w:proofErr w:type="spellEnd"/>
      <w:r w:rsidRPr="00184959">
        <w:t xml:space="preserve"> </w:t>
      </w:r>
      <w:proofErr w:type="spellStart"/>
      <w:r w:rsidRPr="00184959">
        <w:t>amount</w:t>
      </w:r>
      <w:proofErr w:type="spellEnd"/>
      <w:r w:rsidRPr="00184959">
        <w:t xml:space="preserve"> of the stay </w:t>
      </w:r>
      <w:proofErr w:type="spellStart"/>
      <w:r w:rsidRPr="00184959">
        <w:t>will</w:t>
      </w:r>
      <w:proofErr w:type="spellEnd"/>
      <w:r w:rsidRPr="00184959">
        <w:t xml:space="preserve"> be </w:t>
      </w:r>
      <w:proofErr w:type="spellStart"/>
      <w:r w:rsidRPr="00184959">
        <w:t>charge</w:t>
      </w:r>
      <w:proofErr w:type="spellEnd"/>
      <w:r w:rsidRPr="00184959">
        <w:t xml:space="preserve"> </w:t>
      </w:r>
      <w:proofErr w:type="spellStart"/>
      <w:r w:rsidRPr="00184959">
        <w:t>as</w:t>
      </w:r>
      <w:proofErr w:type="spellEnd"/>
      <w:r w:rsidRPr="00184959">
        <w:t xml:space="preserve"> penalty fee for </w:t>
      </w:r>
      <w:proofErr w:type="spellStart"/>
      <w:r w:rsidRPr="00184959">
        <w:t>cancellation</w:t>
      </w:r>
      <w:proofErr w:type="spellEnd"/>
      <w:r w:rsidRPr="00184959">
        <w:t>.</w:t>
      </w:r>
    </w:p>
    <w:p w14:paraId="2CC70D56" w14:textId="118C91F1" w:rsidR="00807E8D" w:rsidRDefault="00184959" w:rsidP="00527A46">
      <w:pPr>
        <w:pStyle w:val="Nessunaspaziatura"/>
      </w:pPr>
      <w:r>
        <w:t xml:space="preserve">From 16/05/2019 to the date of </w:t>
      </w:r>
      <w:proofErr w:type="spellStart"/>
      <w:r>
        <w:t>arrival</w:t>
      </w:r>
      <w:proofErr w:type="spellEnd"/>
      <w:r>
        <w:t xml:space="preserve">: 100%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the stay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penalty for late </w:t>
      </w:r>
      <w:proofErr w:type="spellStart"/>
      <w:r>
        <w:t>cancellation</w:t>
      </w:r>
      <w:proofErr w:type="spellEnd"/>
      <w:r>
        <w:t xml:space="preserve">, No Show, early </w:t>
      </w:r>
      <w:proofErr w:type="spellStart"/>
      <w:r>
        <w:t>departures</w:t>
      </w:r>
      <w:proofErr w:type="spellEnd"/>
      <w:r>
        <w:t>.</w:t>
      </w:r>
    </w:p>
    <w:p w14:paraId="58C7879E" w14:textId="77777777" w:rsidR="00527A46" w:rsidRPr="00527A46" w:rsidRDefault="00527A46" w:rsidP="00527A46">
      <w:pPr>
        <w:pStyle w:val="Nessunaspaziatura"/>
      </w:pPr>
    </w:p>
    <w:p w14:paraId="65DCDCEA" w14:textId="75D111C2" w:rsidR="00807E8D" w:rsidRDefault="00807E8D" w:rsidP="00807E8D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02143D">
        <w:rPr>
          <w:rFonts w:ascii="Arial" w:hAnsi="Arial" w:cs="Arial"/>
          <w:b/>
          <w:sz w:val="20"/>
          <w:szCs w:val="20"/>
          <w:lang w:val="en-US"/>
        </w:rPr>
        <w:t>The reservation is definitively confirmed only after the Hotel has declared the receipt of this Form.</w:t>
      </w:r>
      <w:r w:rsidRPr="009D0A6D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0A3339D" w14:textId="15EEB396" w:rsidR="008B4153" w:rsidRPr="00BA2DBC" w:rsidRDefault="008B4153" w:rsidP="00807E8D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hyperlink r:id="rId11" w:history="1">
        <w:r w:rsidRPr="008B4153">
          <w:rPr>
            <w:rStyle w:val="Collegamentoipertestuale"/>
          </w:rPr>
          <w:t>gm@hotelconciliazione.it</w:t>
        </w:r>
      </w:hyperlink>
      <w:bookmarkStart w:id="0" w:name="_GoBack"/>
      <w:bookmarkEnd w:id="0"/>
    </w:p>
    <w:p w14:paraId="6513DF9D" w14:textId="77777777" w:rsidR="00807E8D" w:rsidRPr="002D53FF" w:rsidRDefault="00807E8D" w:rsidP="00807E8D">
      <w:pPr>
        <w:spacing w:after="0" w:line="240" w:lineRule="auto"/>
        <w:rPr>
          <w:rFonts w:ascii="Arial" w:hAnsi="Arial" w:cs="Arial"/>
          <w:color w:val="365F91"/>
          <w:sz w:val="20"/>
          <w:szCs w:val="20"/>
          <w:lang w:val="en-US"/>
        </w:rPr>
      </w:pPr>
      <w:r w:rsidRPr="002D53FF">
        <w:rPr>
          <w:rFonts w:ascii="Arial" w:hAnsi="Arial" w:cs="Arial"/>
          <w:sz w:val="20"/>
          <w:szCs w:val="20"/>
          <w:lang w:val="en-US"/>
        </w:rPr>
        <w:t xml:space="preserve">Date: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32012351"/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E42D03" w:rsidRPr="000E0EE3">
            <w:rPr>
              <w:rStyle w:val="Testosegnaposto"/>
              <w:lang w:val="en-US"/>
            </w:rPr>
            <w:t>Click here to enter a date.</w:t>
          </w:r>
        </w:sdtContent>
      </w:sdt>
    </w:p>
    <w:p w14:paraId="471BD776" w14:textId="77777777" w:rsidR="00701452" w:rsidRPr="00E42D03" w:rsidRDefault="00701452">
      <w:pPr>
        <w:rPr>
          <w:lang w:val="en-US"/>
        </w:rPr>
      </w:pPr>
    </w:p>
    <w:sectPr w:rsidR="00701452" w:rsidRPr="00E42D03" w:rsidSect="00AA3A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851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64BD8" w14:textId="77777777" w:rsidR="001A3C50" w:rsidRDefault="001A3C50" w:rsidP="00807E8D">
      <w:pPr>
        <w:spacing w:after="0" w:line="240" w:lineRule="auto"/>
      </w:pPr>
      <w:r>
        <w:separator/>
      </w:r>
    </w:p>
  </w:endnote>
  <w:endnote w:type="continuationSeparator" w:id="0">
    <w:p w14:paraId="7E82C32F" w14:textId="77777777" w:rsidR="001A3C50" w:rsidRDefault="001A3C50" w:rsidP="0080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0A7D" w14:textId="77777777" w:rsidR="00FC315B" w:rsidRDefault="00FC31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87C2" w14:textId="113A2637" w:rsidR="00701452" w:rsidRPr="00E42D03" w:rsidRDefault="00C01E1B" w:rsidP="00184BE8">
    <w:pPr>
      <w:pStyle w:val="Pidipagina"/>
      <w:jc w:val="center"/>
    </w:pPr>
    <w:r w:rsidRPr="00C01E1B">
      <w:rPr>
        <w:noProof/>
      </w:rPr>
      <w:drawing>
        <wp:inline distT="0" distB="0" distL="0" distR="0" wp14:anchorId="7CA8B30B" wp14:editId="6A3E68F5">
          <wp:extent cx="6120130" cy="437832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7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B8F13" w14:textId="77777777" w:rsidR="00FC315B" w:rsidRDefault="00FC31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79F1F" w14:textId="77777777" w:rsidR="001A3C50" w:rsidRDefault="001A3C50" w:rsidP="00807E8D">
      <w:pPr>
        <w:spacing w:after="0" w:line="240" w:lineRule="auto"/>
      </w:pPr>
      <w:r>
        <w:separator/>
      </w:r>
    </w:p>
  </w:footnote>
  <w:footnote w:type="continuationSeparator" w:id="0">
    <w:p w14:paraId="567C9A30" w14:textId="77777777" w:rsidR="001A3C50" w:rsidRDefault="001A3C50" w:rsidP="0080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6DAEC" w14:textId="77777777" w:rsidR="00FC315B" w:rsidRDefault="00FC31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F72FA" w14:textId="76F5CBCD" w:rsidR="00184BE8" w:rsidRPr="00527A46" w:rsidRDefault="00D775BD" w:rsidP="00527A46">
    <w:pPr>
      <w:pStyle w:val="Titolo"/>
      <w:rPr>
        <w:rStyle w:val="Enfasicorsivo"/>
      </w:rPr>
    </w:pPr>
    <w:r>
      <w:rPr>
        <w:rStyle w:val="Enfasicorsivo"/>
      </w:rPr>
      <w:t xml:space="preserve">                               </w:t>
    </w:r>
    <w:r w:rsidR="00184BE8" w:rsidRPr="00527A46">
      <w:rPr>
        <w:rStyle w:val="Enfasicorsivo"/>
      </w:rPr>
      <w:t>ESGAR 2019</w:t>
    </w:r>
  </w:p>
  <w:p w14:paraId="1E26EE52" w14:textId="000FD5F5" w:rsidR="00D775BD" w:rsidRPr="00D775BD" w:rsidRDefault="00184BE8" w:rsidP="00D775BD">
    <w:pPr>
      <w:pStyle w:val="Titolo"/>
      <w:jc w:val="center"/>
    </w:pPr>
    <w:proofErr w:type="spellStart"/>
    <w:r w:rsidRPr="00527A46">
      <w:rPr>
        <w:rStyle w:val="Enfasicorsivo"/>
      </w:rPr>
      <w:t>Reservation</w:t>
    </w:r>
    <w:proofErr w:type="spellEnd"/>
    <w:r w:rsidRPr="00527A46">
      <w:rPr>
        <w:rStyle w:val="Enfasicorsivo"/>
      </w:rPr>
      <w:t xml:space="preserve"> Form </w:t>
    </w:r>
    <w:r w:rsidR="009117D0" w:rsidRPr="00527A46">
      <w:rPr>
        <w:rStyle w:val="Enfasicorsivo"/>
      </w:rPr>
      <w:t xml:space="preserve">Hotel </w:t>
    </w:r>
    <w:r w:rsidR="00FC315B">
      <w:rPr>
        <w:rStyle w:val="Enfasicorsivo"/>
      </w:rPr>
      <w:t xml:space="preserve">Della </w:t>
    </w:r>
    <w:r w:rsidR="00DB3659">
      <w:rPr>
        <w:rStyle w:val="Enfasicorsivo"/>
      </w:rPr>
      <w:t>Conciliazione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1001" w14:textId="77777777" w:rsidR="00FC315B" w:rsidRDefault="00FC31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A609F"/>
    <w:multiLevelType w:val="hybridMultilevel"/>
    <w:tmpl w:val="1270C4B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c9Bj8n7bKqFCHmq/Mb/yLjE9MZU=" w:salt="MgZqrrixHNz40CdKCLyGx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37"/>
    <w:rsid w:val="00051385"/>
    <w:rsid w:val="000867E5"/>
    <w:rsid w:val="000C24D0"/>
    <w:rsid w:val="000C764C"/>
    <w:rsid w:val="000E0EE3"/>
    <w:rsid w:val="001576C7"/>
    <w:rsid w:val="00184959"/>
    <w:rsid w:val="00184BE8"/>
    <w:rsid w:val="001A3C50"/>
    <w:rsid w:val="001C1508"/>
    <w:rsid w:val="0021438C"/>
    <w:rsid w:val="00251DA1"/>
    <w:rsid w:val="002C0641"/>
    <w:rsid w:val="002D53FF"/>
    <w:rsid w:val="003301D7"/>
    <w:rsid w:val="00417685"/>
    <w:rsid w:val="00440A37"/>
    <w:rsid w:val="00527A46"/>
    <w:rsid w:val="0054239A"/>
    <w:rsid w:val="00544AA1"/>
    <w:rsid w:val="0067173F"/>
    <w:rsid w:val="006D575F"/>
    <w:rsid w:val="00701452"/>
    <w:rsid w:val="00717F9B"/>
    <w:rsid w:val="0072710F"/>
    <w:rsid w:val="007C6F2D"/>
    <w:rsid w:val="007E5E3F"/>
    <w:rsid w:val="00807E8D"/>
    <w:rsid w:val="008659B2"/>
    <w:rsid w:val="008A075F"/>
    <w:rsid w:val="008B4153"/>
    <w:rsid w:val="008C7180"/>
    <w:rsid w:val="008F03B9"/>
    <w:rsid w:val="008F5138"/>
    <w:rsid w:val="009117D0"/>
    <w:rsid w:val="00985EB9"/>
    <w:rsid w:val="009A399D"/>
    <w:rsid w:val="009F396C"/>
    <w:rsid w:val="00A24A5C"/>
    <w:rsid w:val="00AA3A43"/>
    <w:rsid w:val="00AC524A"/>
    <w:rsid w:val="00AF599A"/>
    <w:rsid w:val="00B5003B"/>
    <w:rsid w:val="00BA2DBC"/>
    <w:rsid w:val="00C01E1B"/>
    <w:rsid w:val="00C060D3"/>
    <w:rsid w:val="00C3155E"/>
    <w:rsid w:val="00C65FB3"/>
    <w:rsid w:val="00C8428A"/>
    <w:rsid w:val="00CE01FF"/>
    <w:rsid w:val="00D00A87"/>
    <w:rsid w:val="00D34475"/>
    <w:rsid w:val="00D775BD"/>
    <w:rsid w:val="00DB3659"/>
    <w:rsid w:val="00DC354D"/>
    <w:rsid w:val="00E42D03"/>
    <w:rsid w:val="00FC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49D1"/>
  <w15:docId w15:val="{961400F2-4329-4385-91E6-1AF2095A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75BD"/>
  </w:style>
  <w:style w:type="paragraph" w:styleId="Titolo1">
    <w:name w:val="heading 1"/>
    <w:basedOn w:val="Normale"/>
    <w:next w:val="Normale"/>
    <w:link w:val="Titolo1Carattere"/>
    <w:uiPriority w:val="9"/>
    <w:qFormat/>
    <w:rsid w:val="00D77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75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7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75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75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75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75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75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75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0A37"/>
    <w:rPr>
      <w:color w:val="0000FF" w:themeColor="hyperlink"/>
      <w:u w:val="single"/>
    </w:rPr>
  </w:style>
  <w:style w:type="paragraph" w:customStyle="1" w:styleId="Stile">
    <w:name w:val="Stile"/>
    <w:rsid w:val="00440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40A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3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44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4AA1"/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07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E8D"/>
  </w:style>
  <w:style w:type="paragraph" w:styleId="Pidipagina">
    <w:name w:val="footer"/>
    <w:basedOn w:val="Normale"/>
    <w:link w:val="PidipaginaCarattere"/>
    <w:uiPriority w:val="99"/>
    <w:unhideWhenUsed/>
    <w:rsid w:val="00807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E8D"/>
  </w:style>
  <w:style w:type="character" w:styleId="Testosegnaposto">
    <w:name w:val="Placeholder Text"/>
    <w:basedOn w:val="Carpredefinitoparagrafo"/>
    <w:uiPriority w:val="99"/>
    <w:semiHidden/>
    <w:rsid w:val="00CE01FF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41768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75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51DA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75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60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uiPriority w:val="1"/>
    <w:qFormat/>
    <w:rsid w:val="00D775B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0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2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775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775BD"/>
    <w:rPr>
      <w:b/>
      <w:bCs/>
    </w:rPr>
  </w:style>
  <w:style w:type="character" w:styleId="Enfasicorsivo">
    <w:name w:val="Emphasis"/>
    <w:basedOn w:val="Carpredefinitoparagrafo"/>
    <w:uiPriority w:val="20"/>
    <w:qFormat/>
    <w:rsid w:val="00D775B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75B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4BE8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75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4BE8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D775BD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D775BD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D775BD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775BD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D775B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75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m@hotelconciliazion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28D8-2220-4491-885C-38CA1E7A270F}"/>
      </w:docPartPr>
      <w:docPartBody>
        <w:p w:rsidR="00FD3F29" w:rsidRDefault="005472F0">
          <w:r w:rsidRPr="00053A71">
            <w:rPr>
              <w:rStyle w:val="Testosegnaposto"/>
            </w:rPr>
            <w:t>Click here to enter text.</w:t>
          </w:r>
        </w:p>
      </w:docPartBody>
    </w:docPart>
    <w:docPart>
      <w:docPartPr>
        <w:name w:val="5B8AE8BC1CE347DABC72A066059E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569C-5AF6-4180-845B-2105F989DB93}"/>
      </w:docPartPr>
      <w:docPartBody>
        <w:p w:rsidR="00FD3F29" w:rsidRDefault="005472F0" w:rsidP="005472F0">
          <w:pPr>
            <w:pStyle w:val="5B8AE8BC1CE347DABC72A066059E8469"/>
          </w:pPr>
          <w:r w:rsidRPr="00053A71">
            <w:rPr>
              <w:rStyle w:val="Testosegnaposto"/>
            </w:rPr>
            <w:t>Click here to enter a date.</w:t>
          </w:r>
        </w:p>
      </w:docPartBody>
    </w:docPart>
    <w:docPart>
      <w:docPartPr>
        <w:name w:val="9389EDF4F3DC407A86BC663DB44E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1DED-E0CD-4A90-B30C-3C252E7A7463}"/>
      </w:docPartPr>
      <w:docPartBody>
        <w:p w:rsidR="00FD3F29" w:rsidRDefault="005472F0" w:rsidP="005472F0">
          <w:pPr>
            <w:pStyle w:val="9389EDF4F3DC407A86BC663DB44E2558"/>
          </w:pPr>
          <w:r w:rsidRPr="00053A71">
            <w:rPr>
              <w:rStyle w:val="Testosegnaposto"/>
            </w:rPr>
            <w:t>Click here to enter a date.</w:t>
          </w:r>
        </w:p>
      </w:docPartBody>
    </w:docPart>
    <w:docPart>
      <w:docPartPr>
        <w:name w:val="D5A97E69CB5E46A0B58B0BD190DB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89E8-C1DD-4BA1-908E-947BF680EB69}"/>
      </w:docPartPr>
      <w:docPartBody>
        <w:p w:rsidR="00FD3F29" w:rsidRDefault="005472F0" w:rsidP="005472F0">
          <w:pPr>
            <w:pStyle w:val="D5A97E69CB5E46A0B58B0BD190DBCDFB"/>
          </w:pPr>
          <w:r w:rsidRPr="002D53FF">
            <w:rPr>
              <w:rStyle w:val="Testosegnaposto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2F0"/>
    <w:rsid w:val="005472F0"/>
    <w:rsid w:val="007A5A77"/>
    <w:rsid w:val="00854344"/>
    <w:rsid w:val="00D81AD8"/>
    <w:rsid w:val="00DC57F7"/>
    <w:rsid w:val="00E91EA7"/>
    <w:rsid w:val="00FA2E15"/>
    <w:rsid w:val="00FD3F29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472F0"/>
    <w:rPr>
      <w:color w:val="808080"/>
    </w:rPr>
  </w:style>
  <w:style w:type="paragraph" w:customStyle="1" w:styleId="61C2838AEE644A7D88974BD7C10FDD9F">
    <w:name w:val="61C2838AEE644A7D88974BD7C10FDD9F"/>
    <w:rsid w:val="005472F0"/>
    <w:rPr>
      <w:rFonts w:eastAsiaTheme="minorHAnsi"/>
      <w:lang w:val="it-IT"/>
    </w:rPr>
  </w:style>
  <w:style w:type="paragraph" w:customStyle="1" w:styleId="5B8AE8BC1CE347DABC72A066059E8469">
    <w:name w:val="5B8AE8BC1CE347DABC72A066059E8469"/>
    <w:rsid w:val="005472F0"/>
    <w:rPr>
      <w:rFonts w:eastAsiaTheme="minorHAnsi"/>
      <w:lang w:val="it-IT"/>
    </w:rPr>
  </w:style>
  <w:style w:type="paragraph" w:customStyle="1" w:styleId="9389EDF4F3DC407A86BC663DB44E2558">
    <w:name w:val="9389EDF4F3DC407A86BC663DB44E2558"/>
    <w:rsid w:val="005472F0"/>
    <w:rPr>
      <w:rFonts w:eastAsiaTheme="minorHAnsi"/>
      <w:lang w:val="it-IT"/>
    </w:rPr>
  </w:style>
  <w:style w:type="paragraph" w:customStyle="1" w:styleId="D5A97E69CB5E46A0B58B0BD190DBCDFB">
    <w:name w:val="D5A97E69CB5E46A0B58B0BD190DBCDFB"/>
    <w:rsid w:val="005472F0"/>
    <w:rPr>
      <w:rFonts w:eastAsiaTheme="minorHAnsi"/>
      <w:lang w:val="it-IT"/>
    </w:rPr>
  </w:style>
  <w:style w:type="paragraph" w:customStyle="1" w:styleId="B07964F9085240E5BE4BB8D76A6582DC">
    <w:name w:val="B07964F9085240E5BE4BB8D76A6582DC"/>
    <w:rsid w:val="00DC57F7"/>
    <w:pPr>
      <w:spacing w:after="160" w:line="259" w:lineRule="auto"/>
    </w:pPr>
    <w:rPr>
      <w:lang w:val="it-IT" w:eastAsia="it-IT"/>
    </w:rPr>
  </w:style>
  <w:style w:type="paragraph" w:customStyle="1" w:styleId="1FBA026E5EDA4A29B299208F5179134C">
    <w:name w:val="1FBA026E5EDA4A29B299208F5179134C"/>
    <w:rsid w:val="00DC57F7"/>
    <w:pPr>
      <w:spacing w:after="160" w:line="259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TO NDC Documents" ma:contentTypeID="0x010100793018252D064D73A9366B908314361F00763C9A2A97198541AA6026FF3B346D94" ma:contentTypeVersion="16" ma:contentTypeDescription="My Content Type" ma:contentTypeScope="" ma:versionID="50379160cc3d96436629008c7326ef34">
  <xsd:schema xmlns:xsd="http://www.w3.org/2001/XMLSchema" xmlns:xs="http://www.w3.org/2001/XMLSchema" xmlns:p="http://schemas.microsoft.com/office/2006/metadata/properties" xmlns:ns2="3D0258D2-FCDF-4AF7-919F-55234466D300" xmlns:ns3="7fb7ad79-78e5-4ddd-9ab2-9e722fdd40bf" targetNamespace="http://schemas.microsoft.com/office/2006/metadata/properties" ma:root="true" ma:fieldsID="c29310d5bf1fff98ed978e378560f2e6" ns2:_="" ns3:_="">
    <xsd:import namespace="3D0258D2-FCDF-4AF7-919F-55234466D300"/>
    <xsd:import namespace="7fb7ad79-78e5-4ddd-9ab2-9e722fdd40bf"/>
    <xsd:element name="properties">
      <xsd:complexType>
        <xsd:sequence>
          <xsd:element name="documentManagement">
            <xsd:complexType>
              <xsd:all>
                <xsd:element ref="ns2:NDC_Disposal" minOccurs="0"/>
                <xsd:element ref="ns3:NDC_Classification"/>
                <xsd:element ref="ns3:NDC_DocumentType" minOccurs="0"/>
                <xsd:element ref="ns2:NDC_ExpiryDate" minOccurs="0"/>
                <xsd:element ref="ns3:NDC_Office" minOccurs="0"/>
                <xsd:element ref="ns2:NDC_Subject" minOccurs="0"/>
                <xsd:element ref="ns2:NDC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258D2-FCDF-4AF7-919F-55234466D300" elementFormDefault="qualified">
    <xsd:import namespace="http://schemas.microsoft.com/office/2006/documentManagement/types"/>
    <xsd:import namespace="http://schemas.microsoft.com/office/infopath/2007/PartnerControls"/>
    <xsd:element name="NDC_Disposal" ma:index="10" nillable="true" ma:displayName="NDC Disposal" ma:default="-" ma:hidden="true" ma:internalName="NDC_Disposal" ma:readOnly="false">
      <xsd:simpleType>
        <xsd:restriction base="dms:Text">
          <xsd:maxLength value="255"/>
        </xsd:restriction>
      </xsd:simpleType>
    </xsd:element>
    <xsd:element name="NDC_ExpiryDate" ma:index="13" nillable="true" ma:displayName="NDC Expiry Date" ma:format="DateOnly" ma:hidden="true" ma:internalName="NDC_ExpiryDate" ma:readOnly="false">
      <xsd:simpleType>
        <xsd:restriction base="dms:DateTime"/>
      </xsd:simpleType>
    </xsd:element>
    <xsd:element name="NDC_Subject" ma:index="15" nillable="true" ma:displayName="Subject" ma:internalName="NDC_Subject">
      <xsd:simpleType>
        <xsd:restriction base="dms:Text"/>
      </xsd:simpleType>
    </xsd:element>
    <xsd:element name="NDC_Description" ma:index="16" nillable="true" ma:displayName="Description" ma:internalName="NDC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7ad79-78e5-4ddd-9ab2-9e722fdd40bf" elementFormDefault="qualified">
    <xsd:import namespace="http://schemas.microsoft.com/office/2006/documentManagement/types"/>
    <xsd:import namespace="http://schemas.microsoft.com/office/infopath/2007/PartnerControls"/>
    <xsd:element name="NDC_Classification" ma:index="11" ma:displayName="NDC Classification" ma:list="{ea1800a5-5d66-4fe4-93be-018c5e636619}" ma:internalName="NDC_Classification" ma:readOnly="false" ma:showField="Title" ma:web="7fb7ad79-78e5-4ddd-9ab2-9e722fdd40bf">
      <xsd:simpleType>
        <xsd:restriction base="dms:Lookup"/>
      </xsd:simpleType>
    </xsd:element>
    <xsd:element name="NDC_DocumentType" ma:index="12" nillable="true" ma:displayName="NDC Document Type" ma:list="{cd62ad20-6bc1-4027-a13b-320889ed941b}" ma:internalName="NDC_DocumentType" ma:readOnly="false" ma:showField="Title" ma:web="7fb7ad79-78e5-4ddd-9ab2-9e722fdd40bf">
      <xsd:simpleType>
        <xsd:restriction base="dms:Lookup"/>
      </xsd:simpleType>
    </xsd:element>
    <xsd:element name="NDC_Office" ma:index="14" nillable="true" ma:displayName="NDC Office" ma:list="{74b45c99-5374-46c2-8591-421625e228d4}" ma:internalName="NDC_Office" ma:readOnly="false" ma:showField="Title" ma:web="7fb7ad79-78e5-4ddd-9ab2-9e722fdd40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C_Classification xmlns="7fb7ad79-78e5-4ddd-9ab2-9e722fdd40bf">2</NDC_Classification>
    <NDC_Description xmlns="3D0258D2-FCDF-4AF7-919F-55234466D300" xsi:nil="true"/>
    <NDC_ExpiryDate xmlns="3D0258D2-FCDF-4AF7-919F-55234466D300" xsi:nil="true"/>
    <NDC_Disposal xmlns="3D0258D2-FCDF-4AF7-919F-55234466D300">-</NDC_Disposal>
    <NDC_Office xmlns="7fb7ad79-78e5-4ddd-9ab2-9e722fdd40bf">13</NDC_Office>
    <NDC_Subject xmlns="3D0258D2-FCDF-4AF7-919F-55234466D300" xsi:nil="true"/>
    <NDC_DocumentType xmlns="7fb7ad79-78e5-4ddd-9ab2-9e722fdd40bf">12</NDC_Docu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ED2D-E330-43F9-8A62-725F453EC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258D2-FCDF-4AF7-919F-55234466D300"/>
    <ds:schemaRef ds:uri="7fb7ad79-78e5-4ddd-9ab2-9e722fdd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C82DA-7293-4782-8454-E851D7E63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A5E36-3BE8-486C-A0D5-1E709249A363}">
  <ds:schemaRefs>
    <ds:schemaRef ds:uri="http://schemas.microsoft.com/office/2006/metadata/properties"/>
    <ds:schemaRef ds:uri="http://schemas.microsoft.com/office/infopath/2007/PartnerControls"/>
    <ds:schemaRef ds:uri="7fb7ad79-78e5-4ddd-9ab2-9e722fdd40bf"/>
    <ds:schemaRef ds:uri="3D0258D2-FCDF-4AF7-919F-55234466D300"/>
  </ds:schemaRefs>
</ds:datastoreItem>
</file>

<file path=customXml/itemProps4.xml><?xml version="1.0" encoding="utf-8"?>
<ds:datastoreItem xmlns:ds="http://schemas.openxmlformats.org/officeDocument/2006/customXml" ds:itemID="{E7C17F5F-0A9D-456D-8239-9120FE50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Aventino Form</vt:lpstr>
      <vt:lpstr>Aventino Form</vt:lpstr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Aventino Form</dc:title>
  <dc:creator>user</dc:creator>
  <cp:lastModifiedBy>LOAN014</cp:lastModifiedBy>
  <cp:revision>12</cp:revision>
  <cp:lastPrinted>2018-09-14T09:55:00Z</cp:lastPrinted>
  <dcterms:created xsi:type="dcterms:W3CDTF">2018-07-03T11:10:00Z</dcterms:created>
  <dcterms:modified xsi:type="dcterms:W3CDTF">2018-09-17T08:35:00Z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0x010100793018252D064D73A9366B908314361F00763C9A2A97198541AA6026FF3B346D94</vt:lpwstr>
  </property>
</Properties>
</file>